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581C" w14:textId="1190225A" w:rsidR="00DF2F4A" w:rsidRPr="00EC3948" w:rsidRDefault="00DF2F4A" w:rsidP="00DF2F4A">
      <w:pPr>
        <w:jc w:val="center"/>
        <w:rPr>
          <w:b/>
        </w:rPr>
      </w:pPr>
      <w:r w:rsidRPr="00EC3948">
        <w:rPr>
          <w:b/>
        </w:rPr>
        <w:t xml:space="preserve">2024-2025 Güz Dönemi </w:t>
      </w:r>
      <w:r>
        <w:rPr>
          <w:b/>
        </w:rPr>
        <w:t>Osmanlı Müesseseleri</w:t>
      </w:r>
      <w:r w:rsidRPr="00EC3948">
        <w:rPr>
          <w:b/>
        </w:rPr>
        <w:t xml:space="preserve"> ABD Sınav Takvimi</w:t>
      </w:r>
    </w:p>
    <w:p w14:paraId="05F71E2E" w14:textId="77777777" w:rsidR="000F0656" w:rsidRDefault="000F0656" w:rsidP="00DF2F4A"/>
    <w:p w14:paraId="487997D1" w14:textId="77777777" w:rsidR="00DF2F4A" w:rsidRDefault="00DF2F4A" w:rsidP="00DF2F4A"/>
    <w:p w14:paraId="7BC1F6CD" w14:textId="77777777" w:rsidR="00DF2F4A" w:rsidRDefault="00DF2F4A" w:rsidP="00DF2F4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993"/>
        <w:gridCol w:w="2976"/>
        <w:gridCol w:w="2409"/>
      </w:tblGrid>
      <w:tr w:rsidR="00DF2F4A" w14:paraId="467A8E1D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7620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21C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E902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D98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7DB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9C4" w14:textId="77777777" w:rsidR="00DF2F4A" w:rsidRDefault="00DF2F4A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F2E8" w14:textId="77777777" w:rsidR="00DF2F4A" w:rsidRDefault="00DF2F4A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116083" w14:paraId="54C357BF" w14:textId="77777777" w:rsidTr="0000491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496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 xml:space="preserve">OMT515 Bilimsel </w:t>
            </w:r>
            <w:proofErr w:type="spellStart"/>
            <w:r w:rsidRPr="002F5C2D">
              <w:rPr>
                <w:sz w:val="16"/>
                <w:szCs w:val="16"/>
              </w:rPr>
              <w:t>Arştırma</w:t>
            </w:r>
            <w:proofErr w:type="spellEnd"/>
            <w:r w:rsidRPr="002F5C2D">
              <w:rPr>
                <w:sz w:val="16"/>
                <w:szCs w:val="16"/>
              </w:rPr>
              <w:t xml:space="preserve"> Tek. ve Yayın Etiği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FA0" w14:textId="0061FCA5" w:rsidR="00116083" w:rsidRPr="002F5C2D" w:rsidRDefault="00116083" w:rsidP="0011608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E5A22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2CB" w14:textId="77777777" w:rsidR="00116083" w:rsidRPr="002F5C2D" w:rsidRDefault="00116083" w:rsidP="001160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116083" w14:paraId="6FA91251" w14:textId="77777777" w:rsidTr="00E607BD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9EB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OMT507 Klasik Dönem Osmanlı Kurumları 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397" w14:textId="112E3CB4" w:rsidR="00116083" w:rsidRPr="002F5C2D" w:rsidRDefault="00116083" w:rsidP="0011608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E5A22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DA5" w14:textId="77777777" w:rsidR="00116083" w:rsidRPr="002F5C2D" w:rsidRDefault="00116083" w:rsidP="001160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116083" w14:paraId="64C73746" w14:textId="77777777" w:rsidTr="00C36DB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589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OMT505 Osmanlı Vakıf Müesseseleri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C67" w14:textId="14334011" w:rsidR="00116083" w:rsidRPr="002F5C2D" w:rsidRDefault="00116083" w:rsidP="0011608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E5A22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916" w14:textId="77777777" w:rsidR="00116083" w:rsidRPr="002F5C2D" w:rsidRDefault="00116083" w:rsidP="001160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116083" w14:paraId="6EDB4325" w14:textId="77777777" w:rsidTr="00B433E6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0CE" w14:textId="3C81451F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 xml:space="preserve">OMT501 Osmanlı </w:t>
            </w:r>
            <w:proofErr w:type="spellStart"/>
            <w:r w:rsidRPr="002F5C2D">
              <w:rPr>
                <w:sz w:val="16"/>
                <w:szCs w:val="16"/>
              </w:rPr>
              <w:t>Med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F5C2D">
              <w:rPr>
                <w:sz w:val="16"/>
                <w:szCs w:val="16"/>
              </w:rPr>
              <w:t xml:space="preserve"> Ve </w:t>
            </w:r>
            <w:proofErr w:type="spellStart"/>
            <w:r w:rsidRPr="002F5C2D">
              <w:rPr>
                <w:sz w:val="16"/>
                <w:szCs w:val="16"/>
              </w:rPr>
              <w:t>Müesse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F5C2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EBC" w14:textId="4DACE927" w:rsidR="00116083" w:rsidRPr="002F5C2D" w:rsidRDefault="00116083" w:rsidP="0011608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E5A22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EF3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Prof. Dr. M. Zahit Yıldırım</w:t>
            </w:r>
          </w:p>
        </w:tc>
      </w:tr>
      <w:tr w:rsidR="00116083" w14:paraId="7CA73927" w14:textId="77777777" w:rsidTr="00116083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E98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OMT503 Osmanlı Kronikleri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E61" w14:textId="345E3D30" w:rsidR="00116083" w:rsidRPr="002F5C2D" w:rsidRDefault="00116083" w:rsidP="0011608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E5A22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C4C" w14:textId="77777777" w:rsidR="00116083" w:rsidRPr="002F5C2D" w:rsidRDefault="00116083" w:rsidP="00116083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Prof. Dr. M. Zahit Yıldırım</w:t>
            </w:r>
          </w:p>
        </w:tc>
      </w:tr>
      <w:tr w:rsidR="001E37A1" w14:paraId="036BEB0B" w14:textId="77777777" w:rsidTr="00116083">
        <w:trPr>
          <w:trHeight w:val="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A31" w14:textId="77777777" w:rsidR="001E37A1" w:rsidRPr="002F5C2D" w:rsidRDefault="001E37A1" w:rsidP="009B0820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OMT519 Osmanlı’da Hukuk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946" w14:textId="3A4EFF00" w:rsidR="001E37A1" w:rsidRPr="002F5C2D" w:rsidRDefault="001E37A1" w:rsidP="009B082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1E3" w14:textId="77777777" w:rsidR="001E37A1" w:rsidRPr="002F5C2D" w:rsidRDefault="001E37A1" w:rsidP="009B0820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Doç. Dr. Hasan ARSLAN</w:t>
            </w:r>
          </w:p>
        </w:tc>
      </w:tr>
      <w:tr w:rsidR="001E37A1" w14:paraId="423EE1E5" w14:textId="77777777" w:rsidTr="001E5E9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5D9" w14:textId="77777777" w:rsidR="001E37A1" w:rsidRPr="002F5C2D" w:rsidRDefault="001E37A1" w:rsidP="009B0820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OMT517 Osmanlı Devleti’nde Eğitim-Öğretim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34D" w14:textId="09EF0CCF" w:rsidR="001E37A1" w:rsidRPr="002F5C2D" w:rsidRDefault="001E37A1" w:rsidP="009B082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6BC" w14:textId="77777777" w:rsidR="001E37A1" w:rsidRPr="002F5C2D" w:rsidRDefault="001E37A1" w:rsidP="009B0820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Doç. Dr. Hasan ARSLAN</w:t>
            </w:r>
          </w:p>
        </w:tc>
      </w:tr>
    </w:tbl>
    <w:p w14:paraId="48C69B52" w14:textId="77777777" w:rsidR="00DF2F4A" w:rsidRDefault="00DF2F4A" w:rsidP="00DF2F4A"/>
    <w:p w14:paraId="5B261A6C" w14:textId="77777777" w:rsidR="00DF2F4A" w:rsidRPr="00DF2F4A" w:rsidRDefault="00DF2F4A" w:rsidP="00DF2F4A"/>
    <w:sectPr w:rsidR="00DF2F4A" w:rsidRPr="00DF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75"/>
    <w:rsid w:val="000F0656"/>
    <w:rsid w:val="00116083"/>
    <w:rsid w:val="001E37A1"/>
    <w:rsid w:val="002F5C2D"/>
    <w:rsid w:val="005F781B"/>
    <w:rsid w:val="009D5A75"/>
    <w:rsid w:val="00CD19FF"/>
    <w:rsid w:val="00DF2F4A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34AA"/>
  <w15:chartTrackingRefBased/>
  <w15:docId w15:val="{D04EA39D-38A3-463B-8D5E-5B6AEB5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8</cp:revision>
  <dcterms:created xsi:type="dcterms:W3CDTF">2024-11-12T07:09:00Z</dcterms:created>
  <dcterms:modified xsi:type="dcterms:W3CDTF">2024-11-18T11:57:00Z</dcterms:modified>
</cp:coreProperties>
</file>